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D6E" w14:paraId="04384EF6" w14:textId="77777777" w:rsidTr="00E81D6E">
        <w:trPr>
          <w:trHeight w:val="699"/>
        </w:trPr>
        <w:tc>
          <w:tcPr>
            <w:tcW w:w="9062" w:type="dxa"/>
            <w:gridSpan w:val="2"/>
          </w:tcPr>
          <w:p w14:paraId="79D890CF" w14:textId="73D2BCE0" w:rsidR="00E81D6E" w:rsidRPr="00E81D6E" w:rsidRDefault="00E81D6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2D5CE21" wp14:editId="2A877F18">
                  <wp:extent cx="1059180" cy="655320"/>
                  <wp:effectExtent l="0" t="0" r="7620" b="0"/>
                  <wp:docPr id="2" name="obrázek 2" descr="Samolepka včela - Včelařské potřeby Ještě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lepka včela - Včelařské potřeby Ještě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Pr="00E81D6E">
              <w:rPr>
                <w:b/>
                <w:bCs/>
                <w:sz w:val="48"/>
                <w:szCs w:val="48"/>
              </w:rPr>
              <w:t>VČELÍ OLYMPIÁDA</w:t>
            </w:r>
          </w:p>
        </w:tc>
      </w:tr>
      <w:tr w:rsidR="00E81D6E" w14:paraId="6D232390" w14:textId="77777777" w:rsidTr="00E81D6E">
        <w:trPr>
          <w:trHeight w:val="654"/>
        </w:trPr>
        <w:tc>
          <w:tcPr>
            <w:tcW w:w="4531" w:type="dxa"/>
          </w:tcPr>
          <w:p w14:paraId="7D51B603" w14:textId="249805D8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Hod pylovými zrnky</w:t>
            </w:r>
          </w:p>
        </w:tc>
        <w:tc>
          <w:tcPr>
            <w:tcW w:w="4531" w:type="dxa"/>
          </w:tcPr>
          <w:p w14:paraId="42C07A5D" w14:textId="77777777" w:rsidR="00E81D6E" w:rsidRDefault="00E81D6E"/>
        </w:tc>
      </w:tr>
      <w:tr w:rsidR="00E81D6E" w14:paraId="07EAFB4C" w14:textId="77777777" w:rsidTr="00E81D6E">
        <w:trPr>
          <w:trHeight w:val="705"/>
        </w:trPr>
        <w:tc>
          <w:tcPr>
            <w:tcW w:w="4531" w:type="dxa"/>
          </w:tcPr>
          <w:p w14:paraId="78184D16" w14:textId="70C48F20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Přetahování včelích rojů</w:t>
            </w:r>
          </w:p>
        </w:tc>
        <w:tc>
          <w:tcPr>
            <w:tcW w:w="4531" w:type="dxa"/>
          </w:tcPr>
          <w:p w14:paraId="575235E8" w14:textId="77777777" w:rsidR="00E81D6E" w:rsidRDefault="00E81D6E"/>
        </w:tc>
      </w:tr>
      <w:tr w:rsidR="00E81D6E" w14:paraId="2EB69B72" w14:textId="77777777" w:rsidTr="00E81D6E">
        <w:trPr>
          <w:trHeight w:val="701"/>
        </w:trPr>
        <w:tc>
          <w:tcPr>
            <w:tcW w:w="4531" w:type="dxa"/>
          </w:tcPr>
          <w:p w14:paraId="5CB7494E" w14:textId="064B528E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Štafetové kuklení</w:t>
            </w:r>
          </w:p>
        </w:tc>
        <w:tc>
          <w:tcPr>
            <w:tcW w:w="4531" w:type="dxa"/>
          </w:tcPr>
          <w:p w14:paraId="7E842619" w14:textId="77777777" w:rsidR="00E81D6E" w:rsidRDefault="00E81D6E"/>
        </w:tc>
      </w:tr>
      <w:tr w:rsidR="00E81D6E" w14:paraId="2CA13C5A" w14:textId="77777777" w:rsidTr="00E81D6E">
        <w:trPr>
          <w:trHeight w:val="698"/>
        </w:trPr>
        <w:tc>
          <w:tcPr>
            <w:tcW w:w="4531" w:type="dxa"/>
          </w:tcPr>
          <w:p w14:paraId="2E7642C0" w14:textId="27893457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Včelí puzzle</w:t>
            </w:r>
          </w:p>
        </w:tc>
        <w:tc>
          <w:tcPr>
            <w:tcW w:w="4531" w:type="dxa"/>
          </w:tcPr>
          <w:p w14:paraId="09EB8D87" w14:textId="77777777" w:rsidR="00E81D6E" w:rsidRDefault="00E81D6E"/>
        </w:tc>
      </w:tr>
      <w:tr w:rsidR="00E81D6E" w14:paraId="7FB10190" w14:textId="77777777" w:rsidTr="00E81D6E">
        <w:trPr>
          <w:trHeight w:val="693"/>
        </w:trPr>
        <w:tc>
          <w:tcPr>
            <w:tcW w:w="4531" w:type="dxa"/>
          </w:tcPr>
          <w:p w14:paraId="40950709" w14:textId="2CA0AF8B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Letecké závody</w:t>
            </w:r>
          </w:p>
        </w:tc>
        <w:tc>
          <w:tcPr>
            <w:tcW w:w="4531" w:type="dxa"/>
          </w:tcPr>
          <w:p w14:paraId="303BC2E8" w14:textId="77777777" w:rsidR="00E81D6E" w:rsidRDefault="00E81D6E"/>
        </w:tc>
      </w:tr>
      <w:tr w:rsidR="00E81D6E" w14:paraId="24507F0C" w14:textId="77777777" w:rsidTr="00E81D6E">
        <w:trPr>
          <w:trHeight w:val="703"/>
        </w:trPr>
        <w:tc>
          <w:tcPr>
            <w:tcW w:w="4531" w:type="dxa"/>
          </w:tcPr>
          <w:p w14:paraId="4495F5DC" w14:textId="2A440626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Pylová dráha</w:t>
            </w:r>
          </w:p>
        </w:tc>
        <w:tc>
          <w:tcPr>
            <w:tcW w:w="4531" w:type="dxa"/>
          </w:tcPr>
          <w:p w14:paraId="4805DF33" w14:textId="77777777" w:rsidR="00E81D6E" w:rsidRDefault="00E81D6E"/>
        </w:tc>
      </w:tr>
      <w:tr w:rsidR="00E81D6E" w14:paraId="130D7C27" w14:textId="77777777" w:rsidTr="00E81D6E">
        <w:trPr>
          <w:trHeight w:val="700"/>
        </w:trPr>
        <w:tc>
          <w:tcPr>
            <w:tcW w:w="4531" w:type="dxa"/>
          </w:tcPr>
          <w:p w14:paraId="3F26A8D4" w14:textId="6E57E35F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Přesná trefa žihadlem</w:t>
            </w:r>
          </w:p>
        </w:tc>
        <w:tc>
          <w:tcPr>
            <w:tcW w:w="4531" w:type="dxa"/>
          </w:tcPr>
          <w:p w14:paraId="4927B311" w14:textId="77777777" w:rsidR="00E81D6E" w:rsidRDefault="00E81D6E"/>
        </w:tc>
      </w:tr>
      <w:tr w:rsidR="00E81D6E" w14:paraId="571EC5A3" w14:textId="77777777" w:rsidTr="00E81D6E">
        <w:trPr>
          <w:trHeight w:val="695"/>
        </w:trPr>
        <w:tc>
          <w:tcPr>
            <w:tcW w:w="4531" w:type="dxa"/>
          </w:tcPr>
          <w:p w14:paraId="0760AA01" w14:textId="7493105E" w:rsidR="00E81D6E" w:rsidRPr="00E81D6E" w:rsidRDefault="00E81D6E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Hod na cíl</w:t>
            </w:r>
          </w:p>
        </w:tc>
        <w:tc>
          <w:tcPr>
            <w:tcW w:w="4531" w:type="dxa"/>
          </w:tcPr>
          <w:p w14:paraId="2266A6EE" w14:textId="77777777" w:rsidR="00E81D6E" w:rsidRDefault="00E81D6E"/>
        </w:tc>
      </w:tr>
    </w:tbl>
    <w:p w14:paraId="3803E07B" w14:textId="77777777" w:rsidR="00E81D6E" w:rsidRDefault="00E81D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D6E" w14:paraId="37016673" w14:textId="77777777" w:rsidTr="00FC0A3A">
        <w:trPr>
          <w:trHeight w:val="699"/>
        </w:trPr>
        <w:tc>
          <w:tcPr>
            <w:tcW w:w="9062" w:type="dxa"/>
            <w:gridSpan w:val="2"/>
          </w:tcPr>
          <w:p w14:paraId="04EA9922" w14:textId="77777777" w:rsidR="00E81D6E" w:rsidRPr="00E81D6E" w:rsidRDefault="00E81D6E" w:rsidP="00FC0A3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DAE67DE" wp14:editId="66D381EB">
                  <wp:extent cx="1059180" cy="655320"/>
                  <wp:effectExtent l="0" t="0" r="7620" b="0"/>
                  <wp:docPr id="1" name="obrázek 2" descr="Samolepka včela - Včelařské potřeby Ještě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lepka včela - Včelařské potřeby Ještě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Pr="00E81D6E">
              <w:rPr>
                <w:b/>
                <w:bCs/>
                <w:sz w:val="48"/>
                <w:szCs w:val="48"/>
              </w:rPr>
              <w:t>VČELÍ OLYMPIÁDA</w:t>
            </w:r>
          </w:p>
        </w:tc>
      </w:tr>
      <w:tr w:rsidR="00E81D6E" w14:paraId="32F13EF3" w14:textId="77777777" w:rsidTr="00E81D6E">
        <w:trPr>
          <w:trHeight w:val="736"/>
        </w:trPr>
        <w:tc>
          <w:tcPr>
            <w:tcW w:w="4531" w:type="dxa"/>
          </w:tcPr>
          <w:p w14:paraId="4BC40CFD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Hod pylovými zrnky</w:t>
            </w:r>
          </w:p>
        </w:tc>
        <w:tc>
          <w:tcPr>
            <w:tcW w:w="4531" w:type="dxa"/>
          </w:tcPr>
          <w:p w14:paraId="3B331D21" w14:textId="77777777" w:rsidR="00E81D6E" w:rsidRDefault="00E81D6E" w:rsidP="00FC0A3A"/>
        </w:tc>
      </w:tr>
      <w:tr w:rsidR="00E81D6E" w14:paraId="76DA089B" w14:textId="77777777" w:rsidTr="00E81D6E">
        <w:trPr>
          <w:trHeight w:val="703"/>
        </w:trPr>
        <w:tc>
          <w:tcPr>
            <w:tcW w:w="4531" w:type="dxa"/>
          </w:tcPr>
          <w:p w14:paraId="6C08C073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Přetahování včelích rojů</w:t>
            </w:r>
          </w:p>
        </w:tc>
        <w:tc>
          <w:tcPr>
            <w:tcW w:w="4531" w:type="dxa"/>
          </w:tcPr>
          <w:p w14:paraId="26CBE341" w14:textId="77777777" w:rsidR="00E81D6E" w:rsidRDefault="00E81D6E" w:rsidP="00FC0A3A"/>
        </w:tc>
      </w:tr>
      <w:tr w:rsidR="00E81D6E" w14:paraId="5C15B40C" w14:textId="77777777" w:rsidTr="00E81D6E">
        <w:trPr>
          <w:trHeight w:val="699"/>
        </w:trPr>
        <w:tc>
          <w:tcPr>
            <w:tcW w:w="4531" w:type="dxa"/>
          </w:tcPr>
          <w:p w14:paraId="258913E7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Štafetové kuklení</w:t>
            </w:r>
          </w:p>
        </w:tc>
        <w:tc>
          <w:tcPr>
            <w:tcW w:w="4531" w:type="dxa"/>
          </w:tcPr>
          <w:p w14:paraId="16CD467C" w14:textId="77777777" w:rsidR="00E81D6E" w:rsidRDefault="00E81D6E" w:rsidP="00FC0A3A"/>
        </w:tc>
      </w:tr>
      <w:tr w:rsidR="00E81D6E" w14:paraId="64CE2586" w14:textId="77777777" w:rsidTr="00E81D6E">
        <w:trPr>
          <w:trHeight w:val="709"/>
        </w:trPr>
        <w:tc>
          <w:tcPr>
            <w:tcW w:w="4531" w:type="dxa"/>
          </w:tcPr>
          <w:p w14:paraId="47A9289E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Včelí puzzle</w:t>
            </w:r>
          </w:p>
        </w:tc>
        <w:tc>
          <w:tcPr>
            <w:tcW w:w="4531" w:type="dxa"/>
          </w:tcPr>
          <w:p w14:paraId="3F8823B1" w14:textId="77777777" w:rsidR="00E81D6E" w:rsidRDefault="00E81D6E" w:rsidP="00FC0A3A"/>
        </w:tc>
      </w:tr>
      <w:tr w:rsidR="00E81D6E" w14:paraId="0C2FF63D" w14:textId="77777777" w:rsidTr="00E81D6E">
        <w:trPr>
          <w:trHeight w:val="692"/>
        </w:trPr>
        <w:tc>
          <w:tcPr>
            <w:tcW w:w="4531" w:type="dxa"/>
          </w:tcPr>
          <w:p w14:paraId="538278EB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Letecké závody</w:t>
            </w:r>
          </w:p>
        </w:tc>
        <w:tc>
          <w:tcPr>
            <w:tcW w:w="4531" w:type="dxa"/>
          </w:tcPr>
          <w:p w14:paraId="4F65B725" w14:textId="77777777" w:rsidR="00E81D6E" w:rsidRDefault="00E81D6E" w:rsidP="00FC0A3A"/>
        </w:tc>
      </w:tr>
      <w:tr w:rsidR="00E81D6E" w14:paraId="7C04A86A" w14:textId="77777777" w:rsidTr="006D4BD7">
        <w:trPr>
          <w:trHeight w:val="581"/>
        </w:trPr>
        <w:tc>
          <w:tcPr>
            <w:tcW w:w="4531" w:type="dxa"/>
          </w:tcPr>
          <w:p w14:paraId="270635F0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Pylová dráha</w:t>
            </w:r>
          </w:p>
        </w:tc>
        <w:tc>
          <w:tcPr>
            <w:tcW w:w="4531" w:type="dxa"/>
          </w:tcPr>
          <w:p w14:paraId="344FFF5F" w14:textId="77777777" w:rsidR="00E81D6E" w:rsidRDefault="00E81D6E" w:rsidP="00FC0A3A"/>
        </w:tc>
      </w:tr>
      <w:tr w:rsidR="00E81D6E" w14:paraId="06E25C89" w14:textId="77777777" w:rsidTr="00FC0A3A">
        <w:trPr>
          <w:trHeight w:val="567"/>
        </w:trPr>
        <w:tc>
          <w:tcPr>
            <w:tcW w:w="4531" w:type="dxa"/>
          </w:tcPr>
          <w:p w14:paraId="59BDE098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Přesná trefa žihadlem</w:t>
            </w:r>
          </w:p>
        </w:tc>
        <w:tc>
          <w:tcPr>
            <w:tcW w:w="4531" w:type="dxa"/>
          </w:tcPr>
          <w:p w14:paraId="645E0B3F" w14:textId="77777777" w:rsidR="00E81D6E" w:rsidRDefault="00E81D6E" w:rsidP="00FC0A3A"/>
        </w:tc>
      </w:tr>
      <w:tr w:rsidR="00E81D6E" w14:paraId="7A529F20" w14:textId="77777777" w:rsidTr="006D4BD7">
        <w:trPr>
          <w:trHeight w:val="697"/>
        </w:trPr>
        <w:tc>
          <w:tcPr>
            <w:tcW w:w="4531" w:type="dxa"/>
          </w:tcPr>
          <w:p w14:paraId="3504B5C8" w14:textId="77777777" w:rsidR="00E81D6E" w:rsidRPr="00E81D6E" w:rsidRDefault="00E81D6E" w:rsidP="00FC0A3A">
            <w:pPr>
              <w:rPr>
                <w:sz w:val="36"/>
                <w:szCs w:val="36"/>
              </w:rPr>
            </w:pPr>
            <w:r w:rsidRPr="00E81D6E">
              <w:rPr>
                <w:sz w:val="36"/>
                <w:szCs w:val="36"/>
              </w:rPr>
              <w:t>Hod na cíl</w:t>
            </w:r>
          </w:p>
        </w:tc>
        <w:tc>
          <w:tcPr>
            <w:tcW w:w="4531" w:type="dxa"/>
          </w:tcPr>
          <w:p w14:paraId="10BE9479" w14:textId="77777777" w:rsidR="00E81D6E" w:rsidRDefault="00E81D6E" w:rsidP="00FC0A3A"/>
        </w:tc>
      </w:tr>
    </w:tbl>
    <w:p w14:paraId="4EAF7F2B" w14:textId="77777777" w:rsidR="00E81D6E" w:rsidRDefault="00E81D6E" w:rsidP="00E81D6E"/>
    <w:p w14:paraId="238A1F97" w14:textId="77777777" w:rsidR="00E81D6E" w:rsidRDefault="00E81D6E"/>
    <w:sectPr w:rsidR="00E8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6E"/>
    <w:rsid w:val="006D4BD7"/>
    <w:rsid w:val="00E43CE9"/>
    <w:rsid w:val="00E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91FA"/>
  <w15:chartTrackingRefBased/>
  <w15:docId w15:val="{371EB188-24B6-4A2D-A532-DACA2B05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Matulová</dc:creator>
  <cp:keywords/>
  <dc:description/>
  <cp:lastModifiedBy>Veronika Matulová</cp:lastModifiedBy>
  <cp:revision>1</cp:revision>
  <dcterms:created xsi:type="dcterms:W3CDTF">2021-05-31T04:48:00Z</dcterms:created>
  <dcterms:modified xsi:type="dcterms:W3CDTF">2021-05-31T04:58:00Z</dcterms:modified>
</cp:coreProperties>
</file>